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8F" w:rsidRPr="0037608F" w:rsidRDefault="00BB1DD5" w:rsidP="0037608F">
      <w:pPr>
        <w:jc w:val="center"/>
        <w:rPr>
          <w:rStyle w:val="Strong"/>
          <w:rFonts w:ascii="Calibri" w:hAnsi="Calibri"/>
          <w:bCs w:val="0"/>
          <w:sz w:val="40"/>
          <w:szCs w:val="40"/>
        </w:rPr>
      </w:pPr>
      <w:r w:rsidRPr="0037608F">
        <w:rPr>
          <w:rStyle w:val="Strong"/>
          <w:rFonts w:ascii="Calibri" w:hAnsi="Calibri"/>
          <w:bCs w:val="0"/>
          <w:sz w:val="40"/>
          <w:szCs w:val="40"/>
        </w:rPr>
        <w:t>PRIJAVNICA</w:t>
      </w:r>
    </w:p>
    <w:p w:rsidR="006B591B" w:rsidRPr="0037608F" w:rsidRDefault="006B591B" w:rsidP="0037608F">
      <w:pPr>
        <w:rPr>
          <w:rStyle w:val="Strong"/>
          <w:rFonts w:ascii="Calibri" w:hAnsi="Calibri"/>
          <w:b w:val="0"/>
          <w:bCs w:val="0"/>
          <w:sz w:val="28"/>
          <w:szCs w:val="28"/>
        </w:rPr>
      </w:pPr>
    </w:p>
    <w:p w:rsidR="000B4670" w:rsidRPr="0037608F" w:rsidRDefault="000B4670" w:rsidP="006B591B">
      <w:pPr>
        <w:jc w:val="center"/>
        <w:rPr>
          <w:rStyle w:val="Strong"/>
          <w:rFonts w:ascii="Calibri" w:hAnsi="Calibri"/>
          <w:b w:val="0"/>
          <w:bCs w:val="0"/>
          <w:sz w:val="28"/>
          <w:szCs w:val="28"/>
        </w:rPr>
      </w:pPr>
    </w:p>
    <w:p w:rsidR="000B4670" w:rsidRPr="0037608F" w:rsidRDefault="000B4670" w:rsidP="000B4670">
      <w:pPr>
        <w:rPr>
          <w:rStyle w:val="Strong"/>
          <w:rFonts w:ascii="Calibri" w:hAnsi="Calibri"/>
          <w:bCs w:val="0"/>
          <w:sz w:val="26"/>
          <w:szCs w:val="26"/>
        </w:rPr>
      </w:pPr>
      <w:r w:rsidRPr="0037608F">
        <w:rPr>
          <w:rStyle w:val="Strong"/>
          <w:rFonts w:ascii="Calibri" w:hAnsi="Calibri"/>
          <w:bCs w:val="0"/>
          <w:sz w:val="26"/>
          <w:szCs w:val="26"/>
        </w:rPr>
        <w:t>Splošni podatki o ekipi</w:t>
      </w:r>
      <w:bookmarkStart w:id="0" w:name="_GoBack"/>
      <w:bookmarkEnd w:id="0"/>
    </w:p>
    <w:p w:rsidR="000B4670" w:rsidRPr="0037608F" w:rsidRDefault="000B4670" w:rsidP="000B4670">
      <w:pPr>
        <w:rPr>
          <w:rStyle w:val="Strong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:rsidTr="00EE639F">
        <w:tc>
          <w:tcPr>
            <w:tcW w:w="3227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Cs w:val="0"/>
                <w:sz w:val="26"/>
                <w:szCs w:val="26"/>
              </w:rPr>
              <w:t>IME EKIPE</w:t>
            </w:r>
          </w:p>
        </w:tc>
        <w:tc>
          <w:tcPr>
            <w:tcW w:w="6379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Cs w:val="0"/>
                <w:sz w:val="26"/>
                <w:szCs w:val="26"/>
              </w:rPr>
              <w:t>Kontaktna oseba</w:t>
            </w:r>
          </w:p>
        </w:tc>
        <w:tc>
          <w:tcPr>
            <w:tcW w:w="6379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Domači kraj ekipe*</w:t>
            </w:r>
          </w:p>
        </w:tc>
        <w:tc>
          <w:tcPr>
            <w:tcW w:w="6379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  <w:shd w:val="clear" w:color="auto" w:fill="auto"/>
          </w:tcPr>
          <w:p w:rsidR="00CF576E" w:rsidRPr="0037608F" w:rsidRDefault="00E42BEF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Barva dresov</w:t>
            </w:r>
          </w:p>
        </w:tc>
        <w:tc>
          <w:tcPr>
            <w:tcW w:w="6379" w:type="dxa"/>
            <w:shd w:val="clear" w:color="auto" w:fill="auto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:rsidR="00C13CB1" w:rsidRPr="0037608F" w:rsidRDefault="00C13CB1" w:rsidP="00BB1DD5">
      <w:pPr>
        <w:jc w:val="both"/>
        <w:rPr>
          <w:rStyle w:val="Strong"/>
          <w:rFonts w:ascii="Calibri" w:hAnsi="Calibri"/>
          <w:b w:val="0"/>
          <w:bCs w:val="0"/>
          <w:sz w:val="26"/>
          <w:szCs w:val="26"/>
        </w:rPr>
      </w:pPr>
    </w:p>
    <w:p w:rsidR="000B4670" w:rsidRPr="0037608F" w:rsidRDefault="00E42BEF" w:rsidP="00BB1DD5">
      <w:pPr>
        <w:jc w:val="both"/>
        <w:rPr>
          <w:rStyle w:val="Strong"/>
          <w:rFonts w:ascii="Calibri" w:hAnsi="Calibri"/>
          <w:b w:val="0"/>
          <w:bCs w:val="0"/>
        </w:rPr>
      </w:pPr>
      <w:r>
        <w:rPr>
          <w:rStyle w:val="Strong"/>
          <w:rFonts w:ascii="Calibri" w:hAnsi="Calibri"/>
          <w:b w:val="0"/>
          <w:bCs w:val="0"/>
        </w:rPr>
        <w:t>Vnos</w:t>
      </w:r>
      <w:r w:rsidR="000B4670" w:rsidRPr="0037608F">
        <w:rPr>
          <w:rStyle w:val="Strong"/>
          <w:rFonts w:ascii="Calibri" w:hAnsi="Calibri"/>
          <w:b w:val="0"/>
          <w:bCs w:val="0"/>
        </w:rPr>
        <w:t xml:space="preserve"> o domačem kraju ekipe </w:t>
      </w:r>
      <w:r>
        <w:rPr>
          <w:rStyle w:val="Strong"/>
          <w:rFonts w:ascii="Calibri" w:hAnsi="Calibri"/>
          <w:b w:val="0"/>
          <w:bCs w:val="0"/>
        </w:rPr>
        <w:t>je poljuben</w:t>
      </w:r>
      <w:r w:rsidR="0037608F">
        <w:rPr>
          <w:rStyle w:val="Strong"/>
          <w:rFonts w:ascii="Calibri" w:hAnsi="Calibri"/>
          <w:b w:val="0"/>
          <w:bCs w:val="0"/>
        </w:rPr>
        <w:t>.</w:t>
      </w:r>
    </w:p>
    <w:p w:rsidR="000B4670" w:rsidRPr="0037608F" w:rsidRDefault="000B4670" w:rsidP="00BB1DD5">
      <w:pPr>
        <w:jc w:val="both"/>
        <w:rPr>
          <w:rStyle w:val="Strong"/>
          <w:rFonts w:ascii="Calibri" w:hAnsi="Calibri"/>
          <w:b w:val="0"/>
          <w:bCs w:val="0"/>
          <w:sz w:val="26"/>
          <w:szCs w:val="26"/>
        </w:rPr>
      </w:pPr>
    </w:p>
    <w:p w:rsidR="00CF576E" w:rsidRPr="0037608F" w:rsidRDefault="00CF576E" w:rsidP="00BB1DD5">
      <w:pPr>
        <w:jc w:val="both"/>
        <w:rPr>
          <w:rStyle w:val="Strong"/>
          <w:rFonts w:ascii="Calibri" w:hAnsi="Calibri"/>
          <w:bCs w:val="0"/>
          <w:sz w:val="26"/>
          <w:szCs w:val="26"/>
        </w:rPr>
      </w:pPr>
      <w:r w:rsidRPr="0037608F">
        <w:rPr>
          <w:rStyle w:val="Strong"/>
          <w:rFonts w:ascii="Calibri" w:hAnsi="Calibri"/>
          <w:bCs w:val="0"/>
          <w:sz w:val="26"/>
          <w:szCs w:val="26"/>
        </w:rPr>
        <w:t>Podatki kontaktne osebe</w:t>
      </w:r>
    </w:p>
    <w:p w:rsidR="000B4670" w:rsidRPr="0037608F" w:rsidRDefault="000B4670" w:rsidP="00BB1DD5">
      <w:pPr>
        <w:jc w:val="both"/>
        <w:rPr>
          <w:rStyle w:val="Strong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:rsidTr="00EE639F">
        <w:tc>
          <w:tcPr>
            <w:tcW w:w="3227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Ime in priimek</w:t>
            </w:r>
          </w:p>
        </w:tc>
        <w:tc>
          <w:tcPr>
            <w:tcW w:w="6379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Naslov</w:t>
            </w:r>
          </w:p>
        </w:tc>
        <w:tc>
          <w:tcPr>
            <w:tcW w:w="6379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Telefonska številka</w:t>
            </w:r>
          </w:p>
        </w:tc>
        <w:tc>
          <w:tcPr>
            <w:tcW w:w="6379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:rsidTr="00EE639F">
        <w:tc>
          <w:tcPr>
            <w:tcW w:w="3227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  <w:t>Elektronski naslov</w:t>
            </w:r>
          </w:p>
        </w:tc>
        <w:tc>
          <w:tcPr>
            <w:tcW w:w="6379" w:type="dxa"/>
          </w:tcPr>
          <w:p w:rsidR="00CF576E" w:rsidRPr="0037608F" w:rsidRDefault="00CF576E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:rsidR="000B4670" w:rsidRPr="0037608F" w:rsidRDefault="000B4670" w:rsidP="00EE639F">
            <w:pPr>
              <w:jc w:val="both"/>
              <w:rPr>
                <w:rStyle w:val="Strong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:rsidR="0037608F" w:rsidRDefault="0037608F">
      <w:pPr>
        <w:jc w:val="both"/>
        <w:rPr>
          <w:rStyle w:val="Strong"/>
          <w:rFonts w:ascii="Calibri" w:hAnsi="Calibri"/>
          <w:b w:val="0"/>
          <w:bCs w:val="0"/>
        </w:rPr>
      </w:pPr>
    </w:p>
    <w:p w:rsidR="0037608F" w:rsidRDefault="0037608F">
      <w:pPr>
        <w:jc w:val="both"/>
        <w:rPr>
          <w:rStyle w:val="Strong"/>
          <w:rFonts w:ascii="Calibri" w:hAnsi="Calibri"/>
          <w:b w:val="0"/>
          <w:bCs w:val="0"/>
        </w:rPr>
      </w:pPr>
    </w:p>
    <w:p w:rsidR="0037608F" w:rsidRDefault="0037608F">
      <w:pPr>
        <w:jc w:val="both"/>
        <w:rPr>
          <w:rStyle w:val="Strong"/>
          <w:rFonts w:ascii="Calibri" w:hAnsi="Calibri"/>
          <w:bCs w:val="0"/>
          <w:sz w:val="28"/>
          <w:szCs w:val="28"/>
        </w:rPr>
      </w:pPr>
    </w:p>
    <w:p w:rsidR="0037608F" w:rsidRDefault="0037608F">
      <w:pPr>
        <w:jc w:val="both"/>
        <w:rPr>
          <w:rStyle w:val="Strong"/>
          <w:rFonts w:ascii="Calibri" w:hAnsi="Calibri"/>
          <w:bCs w:val="0"/>
          <w:sz w:val="28"/>
          <w:szCs w:val="28"/>
        </w:rPr>
      </w:pPr>
    </w:p>
    <w:p w:rsidR="0037608F" w:rsidRDefault="0037608F">
      <w:pPr>
        <w:jc w:val="both"/>
        <w:rPr>
          <w:rStyle w:val="Strong"/>
          <w:rFonts w:ascii="Calibri" w:hAnsi="Calibri"/>
          <w:bCs w:val="0"/>
          <w:sz w:val="28"/>
          <w:szCs w:val="28"/>
        </w:rPr>
      </w:pPr>
    </w:p>
    <w:p w:rsidR="0037608F" w:rsidRDefault="0037608F">
      <w:pPr>
        <w:jc w:val="both"/>
        <w:rPr>
          <w:rStyle w:val="Strong"/>
          <w:rFonts w:ascii="Calibri" w:hAnsi="Calibri"/>
          <w:bCs w:val="0"/>
          <w:sz w:val="28"/>
          <w:szCs w:val="28"/>
        </w:rPr>
      </w:pPr>
    </w:p>
    <w:p w:rsidR="0037608F" w:rsidRDefault="0037608F">
      <w:pPr>
        <w:jc w:val="both"/>
        <w:rPr>
          <w:rStyle w:val="Strong"/>
          <w:rFonts w:ascii="Calibri" w:hAnsi="Calibri"/>
          <w:b w:val="0"/>
          <w:bCs w:val="0"/>
        </w:rPr>
      </w:pPr>
    </w:p>
    <w:p w:rsidR="0037608F" w:rsidRPr="0037608F" w:rsidRDefault="00AA5163" w:rsidP="0037608F">
      <w:pPr>
        <w:ind w:left="360"/>
        <w:jc w:val="center"/>
        <w:rPr>
          <w:rStyle w:val="Strong"/>
          <w:rFonts w:ascii="Arial" w:hAnsi="Arial" w:cs="Arial"/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>
            <wp:extent cx="142875" cy="142875"/>
            <wp:effectExtent l="0" t="0" r="9525" b="9525"/>
            <wp:docPr id="2" name="Picture 1" descr="http://www.stolaf.edu/services/hr/faceboo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laf.edu/services/hr/facebook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08F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37608F" w:rsidRPr="0037608F">
        <w:rPr>
          <w:rFonts w:ascii="Calibri" w:hAnsi="Calibri" w:cs="Tahoma"/>
          <w:b/>
          <w:color w:val="222222"/>
          <w:sz w:val="28"/>
          <w:szCs w:val="28"/>
          <w:shd w:val="clear" w:color="auto" w:fill="FFFFFF"/>
        </w:rPr>
        <w:t>facebook.com/kkcerknica</w:t>
      </w:r>
    </w:p>
    <w:sectPr w:rsidR="0037608F" w:rsidRPr="0037608F" w:rsidSect="007D487A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32F" w:rsidRDefault="0056232F">
      <w:r>
        <w:separator/>
      </w:r>
    </w:p>
  </w:endnote>
  <w:endnote w:type="continuationSeparator" w:id="0">
    <w:p w:rsidR="0056232F" w:rsidRDefault="0056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32F" w:rsidRDefault="0056232F">
      <w:r>
        <w:separator/>
      </w:r>
    </w:p>
  </w:footnote>
  <w:footnote w:type="continuationSeparator" w:id="0">
    <w:p w:rsidR="0056232F" w:rsidRDefault="0056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91B" w:rsidRDefault="006B591B"/>
  <w:tbl>
    <w:tblPr>
      <w:tblW w:w="10080" w:type="dxa"/>
      <w:tblInd w:w="-432" w:type="dxa"/>
      <w:tblLook w:val="01E0" w:firstRow="1" w:lastRow="1" w:firstColumn="1" w:lastColumn="1" w:noHBand="0" w:noVBand="0"/>
    </w:tblPr>
    <w:tblGrid>
      <w:gridCol w:w="5038"/>
      <w:gridCol w:w="5042"/>
    </w:tblGrid>
    <w:tr w:rsidR="00D87453" w:rsidRPr="00B0224A" w:rsidTr="006B591B">
      <w:trPr>
        <w:trHeight w:val="270"/>
      </w:trPr>
      <w:tc>
        <w:tcPr>
          <w:tcW w:w="5038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6B591B" w:rsidRPr="0037608F" w:rsidRDefault="006B591B" w:rsidP="006B591B">
          <w:pPr>
            <w:pStyle w:val="Header"/>
            <w:jc w:val="center"/>
            <w:rPr>
              <w:rFonts w:ascii="Calibri" w:hAnsi="Calibri"/>
              <w:b/>
              <w:sz w:val="16"/>
              <w:szCs w:val="16"/>
            </w:rPr>
          </w:pPr>
        </w:p>
        <w:p w:rsidR="00970B23" w:rsidRPr="0037608F" w:rsidRDefault="00970B23" w:rsidP="006B591B">
          <w:pPr>
            <w:pStyle w:val="Header"/>
            <w:jc w:val="center"/>
            <w:rPr>
              <w:rFonts w:ascii="Calibri" w:hAnsi="Calibri"/>
              <w:b/>
              <w:sz w:val="26"/>
              <w:szCs w:val="26"/>
            </w:rPr>
          </w:pPr>
          <w:r w:rsidRPr="0037608F">
            <w:rPr>
              <w:rFonts w:ascii="Calibri" w:hAnsi="Calibri"/>
              <w:b/>
              <w:sz w:val="26"/>
              <w:szCs w:val="26"/>
            </w:rPr>
            <w:t>Košarkarski klub Cerknica</w:t>
          </w:r>
        </w:p>
      </w:tc>
      <w:tc>
        <w:tcPr>
          <w:tcW w:w="5042" w:type="dxa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D87453" w:rsidRPr="00B0224A" w:rsidRDefault="00AA5163" w:rsidP="007D487A">
          <w:pPr>
            <w:pStyle w:val="Header"/>
            <w:rPr>
              <w:b/>
              <w:sz w:val="26"/>
              <w:szCs w:val="26"/>
            </w:rPr>
          </w:pPr>
          <w:r>
            <w:rPr>
              <w:noProof/>
            </w:rPr>
            <w:drawing>
              <wp:anchor distT="360045" distB="0" distL="114300" distR="114300" simplePos="0" relativeHeight="251657728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165735</wp:posOffset>
                </wp:positionV>
                <wp:extent cx="1190625" cy="1190625"/>
                <wp:effectExtent l="0" t="0" r="9525" b="9525"/>
                <wp:wrapTopAndBottom/>
                <wp:docPr id="1" name="Picture 1" descr="KK Cerknic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K Cerkni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87453" w:rsidTr="003136B7">
      <w:tc>
        <w:tcPr>
          <w:tcW w:w="5038" w:type="dxa"/>
          <w:tcBorders>
            <w:left w:val="single" w:sz="4" w:space="0" w:color="auto"/>
          </w:tcBorders>
          <w:shd w:val="clear" w:color="auto" w:fill="auto"/>
        </w:tcPr>
        <w:p w:rsidR="00970B23" w:rsidRPr="0037608F" w:rsidRDefault="00970B23" w:rsidP="006B591B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Cesta 4. maja </w:t>
          </w:r>
          <w:r w:rsidR="00E42BEF">
            <w:rPr>
              <w:rFonts w:ascii="Calibri" w:hAnsi="Calibri"/>
              <w:sz w:val="20"/>
              <w:szCs w:val="20"/>
            </w:rPr>
            <w:t>92</w:t>
          </w:r>
          <w:r w:rsidRPr="0037608F">
            <w:rPr>
              <w:rFonts w:ascii="Calibri" w:hAnsi="Calibri"/>
              <w:sz w:val="20"/>
              <w:szCs w:val="20"/>
            </w:rPr>
            <w:t>, 1380 Cerknica</w:t>
          </w:r>
        </w:p>
        <w:p w:rsidR="00970B23" w:rsidRPr="0037608F" w:rsidRDefault="00970B23" w:rsidP="006B591B">
          <w:pPr>
            <w:pStyle w:val="Header"/>
            <w:jc w:val="center"/>
            <w:rPr>
              <w:rFonts w:ascii="Calibri" w:hAnsi="Calibri"/>
              <w:sz w:val="16"/>
              <w:szCs w:val="16"/>
            </w:rPr>
          </w:pPr>
        </w:p>
        <w:p w:rsidR="006B591B" w:rsidRPr="0037608F" w:rsidRDefault="006B591B" w:rsidP="006B591B">
          <w:pPr>
            <w:pStyle w:val="Header"/>
            <w:jc w:val="center"/>
            <w:rPr>
              <w:rFonts w:ascii="Calibri" w:hAnsi="Calibri"/>
              <w:b/>
            </w:rPr>
          </w:pPr>
        </w:p>
        <w:p w:rsidR="00AA5163" w:rsidRPr="0037608F" w:rsidRDefault="00970B23" w:rsidP="00AA5163">
          <w:pPr>
            <w:pStyle w:val="Header"/>
            <w:jc w:val="center"/>
            <w:rPr>
              <w:rFonts w:ascii="Calibri" w:hAnsi="Calibri"/>
              <w:b/>
            </w:rPr>
          </w:pPr>
          <w:r w:rsidRPr="0037608F">
            <w:rPr>
              <w:rFonts w:ascii="Calibri" w:hAnsi="Calibri"/>
              <w:b/>
            </w:rPr>
            <w:t>Trim liga KK Cerknica</w:t>
          </w:r>
          <w:r w:rsidR="0059337B">
            <w:rPr>
              <w:rFonts w:ascii="Calibri" w:hAnsi="Calibri"/>
              <w:b/>
            </w:rPr>
            <w:t xml:space="preserve"> </w:t>
          </w:r>
          <w:r w:rsidR="00AA5163">
            <w:rPr>
              <w:rFonts w:ascii="Calibri" w:hAnsi="Calibri"/>
              <w:b/>
            </w:rPr>
            <w:t>2017</w:t>
          </w:r>
          <w:r w:rsidR="00E42BEF">
            <w:rPr>
              <w:rFonts w:ascii="Calibri" w:hAnsi="Calibri"/>
              <w:b/>
            </w:rPr>
            <w:t>/201</w:t>
          </w:r>
          <w:r w:rsidR="00AA5163">
            <w:rPr>
              <w:rFonts w:ascii="Calibri" w:hAnsi="Calibri"/>
              <w:b/>
            </w:rPr>
            <w:t>8</w:t>
          </w:r>
        </w:p>
        <w:p w:rsidR="00970B23" w:rsidRPr="0037608F" w:rsidRDefault="00970B23" w:rsidP="006B591B">
          <w:pPr>
            <w:pStyle w:val="Header"/>
            <w:jc w:val="center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5042" w:type="dxa"/>
          <w:vMerge/>
          <w:tcBorders>
            <w:right w:val="single" w:sz="4" w:space="0" w:color="auto"/>
          </w:tcBorders>
          <w:shd w:val="clear" w:color="auto" w:fill="auto"/>
        </w:tcPr>
        <w:p w:rsidR="00D87453" w:rsidRDefault="00D87453" w:rsidP="00B0224A">
          <w:pPr>
            <w:pStyle w:val="Header"/>
            <w:jc w:val="right"/>
          </w:pPr>
        </w:p>
      </w:tc>
    </w:tr>
    <w:tr w:rsidR="00D87453" w:rsidTr="003136B7">
      <w:tc>
        <w:tcPr>
          <w:tcW w:w="5038" w:type="dxa"/>
          <w:tcBorders>
            <w:left w:val="single" w:sz="4" w:space="0" w:color="auto"/>
          </w:tcBorders>
          <w:shd w:val="clear" w:color="auto" w:fill="auto"/>
        </w:tcPr>
        <w:p w:rsidR="00D87453" w:rsidRPr="0037608F" w:rsidRDefault="007D487A" w:rsidP="006B591B">
          <w:pPr>
            <w:jc w:val="both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transakcijski račun: </w:t>
          </w:r>
          <w:r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="00970B23" w:rsidRPr="0037608F">
            <w:rPr>
              <w:rFonts w:ascii="Calibri" w:hAnsi="Calibri"/>
              <w:sz w:val="20"/>
              <w:szCs w:val="20"/>
            </w:rPr>
            <w:t>SI56 02029-0017207029</w:t>
          </w:r>
        </w:p>
      </w:tc>
      <w:tc>
        <w:tcPr>
          <w:tcW w:w="5042" w:type="dxa"/>
          <w:vMerge/>
          <w:tcBorders>
            <w:right w:val="single" w:sz="4" w:space="0" w:color="auto"/>
          </w:tcBorders>
          <w:shd w:val="clear" w:color="auto" w:fill="auto"/>
        </w:tcPr>
        <w:p w:rsidR="00D87453" w:rsidRDefault="00D87453" w:rsidP="00355409">
          <w:pPr>
            <w:pStyle w:val="Header"/>
          </w:pPr>
        </w:p>
      </w:tc>
    </w:tr>
    <w:tr w:rsidR="00D87453" w:rsidTr="007D487A">
      <w:trPr>
        <w:trHeight w:val="697"/>
      </w:trPr>
      <w:tc>
        <w:tcPr>
          <w:tcW w:w="5038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87453" w:rsidRPr="0037608F" w:rsidRDefault="007D487A" w:rsidP="006B591B">
          <w:pPr>
            <w:spacing w:after="100" w:afterAutospacing="1"/>
            <w:ind w:right="75"/>
            <w:jc w:val="both"/>
            <w:rPr>
              <w:rFonts w:ascii="Calibri" w:hAnsi="Calibri"/>
              <w:sz w:val="18"/>
              <w:szCs w:val="18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     </w:t>
          </w:r>
          <w:r w:rsidR="00D87453" w:rsidRPr="0037608F">
            <w:rPr>
              <w:rFonts w:ascii="Calibri" w:hAnsi="Calibri"/>
              <w:sz w:val="20"/>
              <w:szCs w:val="20"/>
            </w:rPr>
            <w:t xml:space="preserve">davčna številka: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Pr="0037608F">
            <w:rPr>
              <w:rFonts w:ascii="Calibri" w:hAnsi="Calibri"/>
              <w:sz w:val="20"/>
              <w:szCs w:val="20"/>
            </w:rPr>
            <w:t xml:space="preserve">            78042216</w:t>
          </w:r>
        </w:p>
      </w:tc>
      <w:tc>
        <w:tcPr>
          <w:tcW w:w="5042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87453" w:rsidRDefault="00D87453" w:rsidP="00355409">
          <w:pPr>
            <w:pStyle w:val="Header"/>
          </w:pPr>
        </w:p>
      </w:tc>
    </w:tr>
  </w:tbl>
  <w:p w:rsidR="00D87453" w:rsidRPr="00355409" w:rsidRDefault="00D87453" w:rsidP="003554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2A2"/>
    <w:multiLevelType w:val="hybridMultilevel"/>
    <w:tmpl w:val="CB3C611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757"/>
    <w:multiLevelType w:val="hybridMultilevel"/>
    <w:tmpl w:val="2B8C04B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225E3"/>
    <w:multiLevelType w:val="hybridMultilevel"/>
    <w:tmpl w:val="727C6D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F7F6C"/>
    <w:multiLevelType w:val="hybridMultilevel"/>
    <w:tmpl w:val="64604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0112B"/>
    <w:multiLevelType w:val="hybridMultilevel"/>
    <w:tmpl w:val="849E066C"/>
    <w:lvl w:ilvl="0" w:tplc="2BE2FC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E49DC"/>
    <w:multiLevelType w:val="hybridMultilevel"/>
    <w:tmpl w:val="0E66D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349CF"/>
    <w:multiLevelType w:val="multilevel"/>
    <w:tmpl w:val="A2BE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97E5D"/>
    <w:multiLevelType w:val="hybridMultilevel"/>
    <w:tmpl w:val="D1704D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45B5F"/>
    <w:multiLevelType w:val="multilevel"/>
    <w:tmpl w:val="0872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E7395"/>
    <w:multiLevelType w:val="hybridMultilevel"/>
    <w:tmpl w:val="CC6E1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C2DDB"/>
    <w:multiLevelType w:val="hybridMultilevel"/>
    <w:tmpl w:val="7624C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84B9B"/>
    <w:multiLevelType w:val="hybridMultilevel"/>
    <w:tmpl w:val="CD04B8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311CB"/>
    <w:multiLevelType w:val="hybridMultilevel"/>
    <w:tmpl w:val="47FAC3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03706"/>
    <w:multiLevelType w:val="hybridMultilevel"/>
    <w:tmpl w:val="8632BC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54A6"/>
    <w:multiLevelType w:val="hybridMultilevel"/>
    <w:tmpl w:val="68A26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32F1D"/>
    <w:multiLevelType w:val="hybridMultilevel"/>
    <w:tmpl w:val="70169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C0B0D"/>
    <w:multiLevelType w:val="hybridMultilevel"/>
    <w:tmpl w:val="4E28D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13"/>
  </w:num>
  <w:num w:numId="15">
    <w:abstractNumId w:val="7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D8"/>
    <w:rsid w:val="00001EFD"/>
    <w:rsid w:val="00013277"/>
    <w:rsid w:val="00026E0D"/>
    <w:rsid w:val="00032409"/>
    <w:rsid w:val="00033690"/>
    <w:rsid w:val="00034EB8"/>
    <w:rsid w:val="00036239"/>
    <w:rsid w:val="00040A5E"/>
    <w:rsid w:val="000604DF"/>
    <w:rsid w:val="00063596"/>
    <w:rsid w:val="00075D43"/>
    <w:rsid w:val="0007790B"/>
    <w:rsid w:val="00081F02"/>
    <w:rsid w:val="00086D98"/>
    <w:rsid w:val="00092658"/>
    <w:rsid w:val="000A50C1"/>
    <w:rsid w:val="000B0A14"/>
    <w:rsid w:val="000B251D"/>
    <w:rsid w:val="000B4670"/>
    <w:rsid w:val="00100F96"/>
    <w:rsid w:val="00101B88"/>
    <w:rsid w:val="001059C5"/>
    <w:rsid w:val="0011725C"/>
    <w:rsid w:val="0012041F"/>
    <w:rsid w:val="00121631"/>
    <w:rsid w:val="00124400"/>
    <w:rsid w:val="00125098"/>
    <w:rsid w:val="0013066C"/>
    <w:rsid w:val="00132391"/>
    <w:rsid w:val="001346F7"/>
    <w:rsid w:val="00135ACF"/>
    <w:rsid w:val="00142D5D"/>
    <w:rsid w:val="001502F1"/>
    <w:rsid w:val="00150D21"/>
    <w:rsid w:val="001578F8"/>
    <w:rsid w:val="001815E4"/>
    <w:rsid w:val="00197658"/>
    <w:rsid w:val="001A783D"/>
    <w:rsid w:val="001C0FBD"/>
    <w:rsid w:val="001C4A07"/>
    <w:rsid w:val="001D109C"/>
    <w:rsid w:val="001D1691"/>
    <w:rsid w:val="001E07B2"/>
    <w:rsid w:val="001E42EF"/>
    <w:rsid w:val="001F2109"/>
    <w:rsid w:val="001F5ABD"/>
    <w:rsid w:val="002031F4"/>
    <w:rsid w:val="0025560B"/>
    <w:rsid w:val="002639D9"/>
    <w:rsid w:val="00280AA2"/>
    <w:rsid w:val="00284AD9"/>
    <w:rsid w:val="002A0285"/>
    <w:rsid w:val="002A2512"/>
    <w:rsid w:val="002A4E1F"/>
    <w:rsid w:val="002B68F4"/>
    <w:rsid w:val="002C7DC9"/>
    <w:rsid w:val="002D03B1"/>
    <w:rsid w:val="002E30A2"/>
    <w:rsid w:val="002F4C46"/>
    <w:rsid w:val="002F7A7D"/>
    <w:rsid w:val="00305C07"/>
    <w:rsid w:val="003136B7"/>
    <w:rsid w:val="00317002"/>
    <w:rsid w:val="00326E03"/>
    <w:rsid w:val="003358B7"/>
    <w:rsid w:val="00342BAE"/>
    <w:rsid w:val="00355409"/>
    <w:rsid w:val="0037608F"/>
    <w:rsid w:val="0038620D"/>
    <w:rsid w:val="00397613"/>
    <w:rsid w:val="003A10B4"/>
    <w:rsid w:val="003A57D7"/>
    <w:rsid w:val="003A58AC"/>
    <w:rsid w:val="003A70A9"/>
    <w:rsid w:val="003C41EC"/>
    <w:rsid w:val="003D4124"/>
    <w:rsid w:val="003F65D5"/>
    <w:rsid w:val="00400988"/>
    <w:rsid w:val="004128F1"/>
    <w:rsid w:val="00426005"/>
    <w:rsid w:val="00426CC4"/>
    <w:rsid w:val="00431835"/>
    <w:rsid w:val="00455FFF"/>
    <w:rsid w:val="00466E60"/>
    <w:rsid w:val="00470F4F"/>
    <w:rsid w:val="00485AAB"/>
    <w:rsid w:val="00486006"/>
    <w:rsid w:val="004941E8"/>
    <w:rsid w:val="00496B6B"/>
    <w:rsid w:val="004B1813"/>
    <w:rsid w:val="004B3077"/>
    <w:rsid w:val="004B6A88"/>
    <w:rsid w:val="004C4F1C"/>
    <w:rsid w:val="004D51E2"/>
    <w:rsid w:val="004E0180"/>
    <w:rsid w:val="004E34A4"/>
    <w:rsid w:val="004E7FE7"/>
    <w:rsid w:val="004F1E91"/>
    <w:rsid w:val="0050119F"/>
    <w:rsid w:val="0051338B"/>
    <w:rsid w:val="005133BC"/>
    <w:rsid w:val="0053755C"/>
    <w:rsid w:val="00546F3D"/>
    <w:rsid w:val="005510F4"/>
    <w:rsid w:val="00552AEB"/>
    <w:rsid w:val="0056232F"/>
    <w:rsid w:val="005669EB"/>
    <w:rsid w:val="005713EF"/>
    <w:rsid w:val="0057452E"/>
    <w:rsid w:val="00575623"/>
    <w:rsid w:val="00577246"/>
    <w:rsid w:val="005918B3"/>
    <w:rsid w:val="00592D55"/>
    <w:rsid w:val="0059337B"/>
    <w:rsid w:val="005958D5"/>
    <w:rsid w:val="005A2A34"/>
    <w:rsid w:val="005C1291"/>
    <w:rsid w:val="005C3D55"/>
    <w:rsid w:val="005D0AF7"/>
    <w:rsid w:val="005E7EA2"/>
    <w:rsid w:val="006123E4"/>
    <w:rsid w:val="0062002B"/>
    <w:rsid w:val="00620C2B"/>
    <w:rsid w:val="00645127"/>
    <w:rsid w:val="00650107"/>
    <w:rsid w:val="0065062F"/>
    <w:rsid w:val="00662BD6"/>
    <w:rsid w:val="00672C33"/>
    <w:rsid w:val="00694B10"/>
    <w:rsid w:val="006B46BC"/>
    <w:rsid w:val="006B591B"/>
    <w:rsid w:val="006C5304"/>
    <w:rsid w:val="006D3098"/>
    <w:rsid w:val="006D4283"/>
    <w:rsid w:val="006E7F5B"/>
    <w:rsid w:val="006F6E75"/>
    <w:rsid w:val="007233A3"/>
    <w:rsid w:val="007276BF"/>
    <w:rsid w:val="00732583"/>
    <w:rsid w:val="0074276B"/>
    <w:rsid w:val="00744624"/>
    <w:rsid w:val="0075702A"/>
    <w:rsid w:val="0077648C"/>
    <w:rsid w:val="0078102B"/>
    <w:rsid w:val="007A28C2"/>
    <w:rsid w:val="007B675A"/>
    <w:rsid w:val="007D487A"/>
    <w:rsid w:val="00805390"/>
    <w:rsid w:val="008074AA"/>
    <w:rsid w:val="008279B7"/>
    <w:rsid w:val="00847E76"/>
    <w:rsid w:val="0085121D"/>
    <w:rsid w:val="00854BD0"/>
    <w:rsid w:val="00873754"/>
    <w:rsid w:val="0088331D"/>
    <w:rsid w:val="008845C1"/>
    <w:rsid w:val="00890370"/>
    <w:rsid w:val="00891F2D"/>
    <w:rsid w:val="00893B0C"/>
    <w:rsid w:val="008A621F"/>
    <w:rsid w:val="008B1887"/>
    <w:rsid w:val="008B6A54"/>
    <w:rsid w:val="008B6DC5"/>
    <w:rsid w:val="008D278C"/>
    <w:rsid w:val="008E2E3A"/>
    <w:rsid w:val="008F5E30"/>
    <w:rsid w:val="008F62EE"/>
    <w:rsid w:val="00926558"/>
    <w:rsid w:val="00934A9F"/>
    <w:rsid w:val="00941B09"/>
    <w:rsid w:val="00947C63"/>
    <w:rsid w:val="00950252"/>
    <w:rsid w:val="00952205"/>
    <w:rsid w:val="00963ABA"/>
    <w:rsid w:val="009643D3"/>
    <w:rsid w:val="00964B47"/>
    <w:rsid w:val="00970B23"/>
    <w:rsid w:val="00980740"/>
    <w:rsid w:val="00983E5B"/>
    <w:rsid w:val="009F428D"/>
    <w:rsid w:val="00A10113"/>
    <w:rsid w:val="00A13888"/>
    <w:rsid w:val="00A227DA"/>
    <w:rsid w:val="00A3460A"/>
    <w:rsid w:val="00A35E62"/>
    <w:rsid w:val="00A66A69"/>
    <w:rsid w:val="00A760ED"/>
    <w:rsid w:val="00A80E71"/>
    <w:rsid w:val="00A84EF9"/>
    <w:rsid w:val="00A92F7B"/>
    <w:rsid w:val="00A9688D"/>
    <w:rsid w:val="00AA2129"/>
    <w:rsid w:val="00AA4190"/>
    <w:rsid w:val="00AA5163"/>
    <w:rsid w:val="00AA541F"/>
    <w:rsid w:val="00AC18CB"/>
    <w:rsid w:val="00AD0936"/>
    <w:rsid w:val="00AF2EF9"/>
    <w:rsid w:val="00B0224A"/>
    <w:rsid w:val="00B025B0"/>
    <w:rsid w:val="00B1224A"/>
    <w:rsid w:val="00B34A33"/>
    <w:rsid w:val="00B4333B"/>
    <w:rsid w:val="00B44E13"/>
    <w:rsid w:val="00B45E2F"/>
    <w:rsid w:val="00B62D44"/>
    <w:rsid w:val="00B77E3F"/>
    <w:rsid w:val="00B96AD0"/>
    <w:rsid w:val="00BA0D67"/>
    <w:rsid w:val="00BA435B"/>
    <w:rsid w:val="00BB1DD5"/>
    <w:rsid w:val="00BB4E41"/>
    <w:rsid w:val="00BC02FF"/>
    <w:rsid w:val="00BE23A2"/>
    <w:rsid w:val="00BF1173"/>
    <w:rsid w:val="00C04B88"/>
    <w:rsid w:val="00C13CB1"/>
    <w:rsid w:val="00C21734"/>
    <w:rsid w:val="00C26A07"/>
    <w:rsid w:val="00C46194"/>
    <w:rsid w:val="00C478EF"/>
    <w:rsid w:val="00C51C22"/>
    <w:rsid w:val="00C52FAC"/>
    <w:rsid w:val="00C810A1"/>
    <w:rsid w:val="00C8688B"/>
    <w:rsid w:val="00C9045C"/>
    <w:rsid w:val="00CA278B"/>
    <w:rsid w:val="00CA2814"/>
    <w:rsid w:val="00CB70C7"/>
    <w:rsid w:val="00CD15D8"/>
    <w:rsid w:val="00CE7993"/>
    <w:rsid w:val="00CF576E"/>
    <w:rsid w:val="00CF6F4F"/>
    <w:rsid w:val="00D04AE8"/>
    <w:rsid w:val="00D12A0A"/>
    <w:rsid w:val="00D151E3"/>
    <w:rsid w:val="00D2751D"/>
    <w:rsid w:val="00D65368"/>
    <w:rsid w:val="00D76607"/>
    <w:rsid w:val="00D83FDB"/>
    <w:rsid w:val="00D8439B"/>
    <w:rsid w:val="00D87453"/>
    <w:rsid w:val="00D904D4"/>
    <w:rsid w:val="00D90E74"/>
    <w:rsid w:val="00DA463E"/>
    <w:rsid w:val="00DC17D6"/>
    <w:rsid w:val="00DE1916"/>
    <w:rsid w:val="00DE775A"/>
    <w:rsid w:val="00DF095F"/>
    <w:rsid w:val="00DF5800"/>
    <w:rsid w:val="00DF7398"/>
    <w:rsid w:val="00E0111C"/>
    <w:rsid w:val="00E03C4E"/>
    <w:rsid w:val="00E048DD"/>
    <w:rsid w:val="00E04CDF"/>
    <w:rsid w:val="00E311A8"/>
    <w:rsid w:val="00E42BEF"/>
    <w:rsid w:val="00E44F7A"/>
    <w:rsid w:val="00E53BEF"/>
    <w:rsid w:val="00E559CF"/>
    <w:rsid w:val="00E63500"/>
    <w:rsid w:val="00E72906"/>
    <w:rsid w:val="00E72CA4"/>
    <w:rsid w:val="00E73C56"/>
    <w:rsid w:val="00E751E4"/>
    <w:rsid w:val="00E7608B"/>
    <w:rsid w:val="00E83EC3"/>
    <w:rsid w:val="00E9133C"/>
    <w:rsid w:val="00E951AD"/>
    <w:rsid w:val="00EC7186"/>
    <w:rsid w:val="00ED134C"/>
    <w:rsid w:val="00EE639F"/>
    <w:rsid w:val="00EF7C93"/>
    <w:rsid w:val="00F20F85"/>
    <w:rsid w:val="00F21199"/>
    <w:rsid w:val="00F25114"/>
    <w:rsid w:val="00F368BF"/>
    <w:rsid w:val="00F4093D"/>
    <w:rsid w:val="00F671B5"/>
    <w:rsid w:val="00F75A13"/>
    <w:rsid w:val="00F80135"/>
    <w:rsid w:val="00F9376A"/>
    <w:rsid w:val="00FA6DA8"/>
    <w:rsid w:val="00FB1EF0"/>
    <w:rsid w:val="00FC0276"/>
    <w:rsid w:val="00FD3ADA"/>
    <w:rsid w:val="00FE67BA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423A2E-2844-4149-B6FF-AB90E773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4B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94B10"/>
    <w:pPr>
      <w:tabs>
        <w:tab w:val="center" w:pos="4536"/>
        <w:tab w:val="right" w:pos="9072"/>
      </w:tabs>
    </w:pPr>
  </w:style>
  <w:style w:type="table" w:customStyle="1" w:styleId="Tabelamrea">
    <w:name w:val="Tabela – mreža"/>
    <w:basedOn w:val="TableNormal"/>
    <w:rsid w:val="00355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5409"/>
  </w:style>
  <w:style w:type="paragraph" w:styleId="BalloonText">
    <w:name w:val="Balloon Text"/>
    <w:basedOn w:val="Normal"/>
    <w:semiHidden/>
    <w:rsid w:val="008E2E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93B0C"/>
    <w:pPr>
      <w:spacing w:before="100" w:beforeAutospacing="1" w:after="100" w:afterAutospacing="1"/>
    </w:pPr>
  </w:style>
  <w:style w:type="character" w:styleId="Strong">
    <w:name w:val="Strong"/>
    <w:qFormat/>
    <w:rsid w:val="00893B0C"/>
    <w:rPr>
      <w:b/>
      <w:bCs/>
    </w:rPr>
  </w:style>
  <w:style w:type="paragraph" w:styleId="Title">
    <w:name w:val="Title"/>
    <w:basedOn w:val="Normal"/>
    <w:next w:val="Normal"/>
    <w:link w:val="TitleChar"/>
    <w:qFormat/>
    <w:rsid w:val="001323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3239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ela3-Duinki3">
    <w:name w:val="Tabela – 3-D učinki 3"/>
    <w:basedOn w:val="TableNormal"/>
    <w:rsid w:val="00CF57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 1"/>
    <w:basedOn w:val="TableNormal"/>
    <w:rsid w:val="00CF576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2">
    <w:name w:val="Tabela – mreža 2"/>
    <w:basedOn w:val="TableNormal"/>
    <w:rsid w:val="00CF576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RAČUN št</vt:lpstr>
      <vt:lpstr>RAČUN št</vt:lpstr>
    </vt:vector>
  </TitlesOfParts>
  <Company>.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RAČUN št</dc:title>
  <dc:creator>Andraz</dc:creator>
  <cp:lastModifiedBy>Nejc</cp:lastModifiedBy>
  <cp:revision>2</cp:revision>
  <cp:lastPrinted>2010-09-26T12:24:00Z</cp:lastPrinted>
  <dcterms:created xsi:type="dcterms:W3CDTF">2017-09-05T17:09:00Z</dcterms:created>
  <dcterms:modified xsi:type="dcterms:W3CDTF">2017-09-05T17:09:00Z</dcterms:modified>
</cp:coreProperties>
</file>